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212086" w:rsidRPr="00212086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212086" w:rsidRDefault="003C0B98">
            <w:pPr>
              <w:pStyle w:val="Nagwek5"/>
              <w:rPr>
                <w:rFonts w:ascii="Times New Roman" w:hAnsi="Times New Roman"/>
              </w:rPr>
            </w:pPr>
            <w:r w:rsidRPr="00212086">
              <w:rPr>
                <w:rFonts w:ascii="Times New Roman" w:hAnsi="Times New Roman"/>
              </w:rPr>
              <w:t xml:space="preserve"> </w:t>
            </w:r>
            <w:r w:rsidR="00184751" w:rsidRPr="00212086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212086" w:rsidRPr="00212086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212086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212086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212086">
              <w:rPr>
                <w:rFonts w:ascii="Arial" w:hAnsi="Arial" w:cs="Arial"/>
                <w:b/>
                <w:bCs/>
              </w:rPr>
              <w:t>……………..</w:t>
            </w:r>
            <w:r w:rsidRPr="0021208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212086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12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212086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212086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12086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212086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212086">
              <w:rPr>
                <w:rFonts w:cs="Arial"/>
              </w:rPr>
              <w:t>SPRAWOZDANIE</w:t>
            </w:r>
          </w:p>
          <w:p w14:paraId="3F88A28D" w14:textId="034757DE" w:rsidR="00184751" w:rsidRPr="00212086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212086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212086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212086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21208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21208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212086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12086" w:rsidRPr="00212086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212086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212086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212086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212086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212086">
              <w:rPr>
                <w:rFonts w:ascii="Arial" w:hAnsi="Arial" w:cs="Arial"/>
                <w:sz w:val="20"/>
                <w:szCs w:val="20"/>
              </w:rPr>
              <w:t>w</w:t>
            </w:r>
            <w:r w:rsidRPr="00212086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212086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212086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212086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212086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212086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212086">
              <w:rPr>
                <w:rFonts w:ascii="Arial" w:hAnsi="Arial" w:cs="Arial"/>
                <w:b/>
              </w:rPr>
              <w:t>za … kwartał …</w:t>
            </w:r>
            <w:r w:rsidRPr="0021208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212086">
              <w:rPr>
                <w:rFonts w:ascii="Arial" w:hAnsi="Arial" w:cs="Arial"/>
                <w:b/>
              </w:rPr>
              <w:t>20</w:t>
            </w:r>
            <w:r w:rsidR="00E62750" w:rsidRPr="00212086">
              <w:rPr>
                <w:rFonts w:ascii="Arial" w:hAnsi="Arial" w:cs="Arial"/>
                <w:b/>
              </w:rPr>
              <w:t>…</w:t>
            </w:r>
            <w:r w:rsidRPr="00212086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212086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212086" w:rsidRDefault="00184751">
      <w:pPr>
        <w:rPr>
          <w:sz w:val="16"/>
          <w:szCs w:val="16"/>
        </w:rPr>
      </w:pPr>
    </w:p>
    <w:p w14:paraId="12BD9A31" w14:textId="77777777" w:rsidR="0060621C" w:rsidRPr="00212086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212086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12086" w:rsidRPr="00212086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212086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212086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12086">
              <w:rPr>
                <w:rFonts w:ascii="Arial" w:hAnsi="Arial"/>
              </w:rPr>
              <w:t xml:space="preserve">Ogółem  </w:t>
            </w:r>
            <w:r w:rsidRPr="00212086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212086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212086" w:rsidRDefault="00A37844">
      <w:pPr>
        <w:pStyle w:val="Nagwek2"/>
      </w:pPr>
    </w:p>
    <w:p w14:paraId="21BFA035" w14:textId="54C0F850" w:rsidR="00184751" w:rsidRPr="00212086" w:rsidRDefault="00184751">
      <w:pPr>
        <w:pStyle w:val="Nagwek2"/>
      </w:pPr>
      <w:r w:rsidRPr="00212086">
        <w:t>Dział 1.</w:t>
      </w:r>
      <w:r w:rsidR="008143A7" w:rsidRPr="00212086">
        <w:t>1.</w:t>
      </w:r>
      <w:r w:rsidRPr="00212086">
        <w:t xml:space="preserve"> Ewidencja spraw ogółem</w:t>
      </w:r>
      <w:r w:rsidR="008143A7" w:rsidRPr="00212086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212086" w:rsidRPr="00212086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212086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212086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212086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212086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212086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</w:t>
            </w:r>
            <w:r w:rsidR="009E5774" w:rsidRPr="00212086">
              <w:rPr>
                <w:rFonts w:ascii="Arial" w:hAnsi="Arial" w:cs="Arial"/>
                <w:sz w:val="14"/>
              </w:rPr>
              <w:t>3</w:t>
            </w:r>
            <w:r w:rsidRPr="0021208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212086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212086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212086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212086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212086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212086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212086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12086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33+</w:t>
            </w:r>
            <w:r w:rsidRPr="00212086">
              <w:rPr>
                <w:rFonts w:ascii="Arial" w:hAnsi="Arial" w:cs="Arial"/>
                <w:sz w:val="14"/>
                <w:szCs w:val="14"/>
              </w:rPr>
              <w:t>4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sz w:val="14"/>
                <w:szCs w:val="14"/>
              </w:rPr>
              <w:t>+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50</w:t>
            </w:r>
            <w:r w:rsidRPr="0021208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092C4AE" w14:textId="25174E7E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12086" w:rsidRPr="00212086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212086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A8DEB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212086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680D1B1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212086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5B99055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A3CBEA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212086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212086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DF3F3B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DB94E3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70782CA8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6C6691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AEE40B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8858C8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3C5D82E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DB7E83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0AF8AD9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068C67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68EAF81D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12B6C5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3B96987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7F26B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2E65E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7129F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A59245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6A3CED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212086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41154DF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38C5DA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212086" w:rsidRDefault="00E95F10"/>
    <w:p w14:paraId="523D4E7D" w14:textId="14F8E149" w:rsidR="003F3292" w:rsidRPr="00212086" w:rsidRDefault="003F3292"/>
    <w:p w14:paraId="02C2B618" w14:textId="77777777" w:rsidR="003F3292" w:rsidRPr="00212086" w:rsidRDefault="003F3292" w:rsidP="003F3292">
      <w:pPr>
        <w:pStyle w:val="Nagwek2"/>
      </w:pPr>
    </w:p>
    <w:p w14:paraId="0D1E7EAB" w14:textId="26B18186" w:rsidR="003F3292" w:rsidRPr="00212086" w:rsidRDefault="003F3292" w:rsidP="003F3292">
      <w:pPr>
        <w:pStyle w:val="Nagwek2"/>
      </w:pPr>
      <w:r w:rsidRPr="00212086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212086" w:rsidRPr="00212086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212086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212086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212086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212086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212086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212086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145F28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783279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1D8EA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DC545E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43321BD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363D5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0D8CC0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BEFE3F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51F1DC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EA3D57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DE30BB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C6C1C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8B135A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0ED64F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C7F05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21B060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34D5CB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63C26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35204FA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E57CD9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552306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D030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334553D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86A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7317A6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C5E6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4E1883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1ECBF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2D9EEE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F05410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212086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212086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32E4B1B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D80B29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212086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212086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CB8F2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42F5DA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212086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7B082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478045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212086" w:rsidRDefault="00A35916" w:rsidP="00A35916">
            <w:pPr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b/>
                <w:bCs/>
                <w:sz w:val="12"/>
                <w:szCs w:val="12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D53C1FF" w14:textId="4BF2720A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212086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957691E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FD95DEE" w14:textId="2F0DC02D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649500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DF8F5CB" w14:textId="3D92505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E0936F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9F089F6" w14:textId="312028B1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75535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212086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9D9BD04" w14:textId="04050A6E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202A82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212086" w:rsidRDefault="003F3292"/>
    <w:p w14:paraId="0820A80F" w14:textId="77777777" w:rsidR="003F3292" w:rsidRPr="00212086" w:rsidRDefault="003F3292" w:rsidP="003F3292">
      <w:pPr>
        <w:pStyle w:val="Nagwek2"/>
      </w:pPr>
      <w:r w:rsidRPr="00212086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212086" w:rsidRPr="00212086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212086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212086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212086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212086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212086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212086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7D78EA9" w14:textId="73960ED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F8382B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3D5BD27" w14:textId="5EC395C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321B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2F34DF" w14:textId="10551CE7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DA7A37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FB3E9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212086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212086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E76C15D" w14:textId="2C429333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BF0BE9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212086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212086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A75A344" w14:textId="1115D7BC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5A06E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95D598" w14:textId="0E01F05C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42A00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D0AE71" w14:textId="7B6EC193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4EE0C5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13FB002" w14:textId="63052188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EC0D7E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B7B35AF" w14:textId="56E4456E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75EA46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8E60170" w14:textId="0E4883CD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79E575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78FDC5" w14:textId="0EF50619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F892F5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212086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B74B89C" w14:textId="68F7B084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9374F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212086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35500B6" w14:textId="013BA414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ABB471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212086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212086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212086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9E9483" w14:textId="4F1B9B9F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3B40B42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212086" w:rsidRDefault="00D901AE">
      <w:pPr>
        <w:rPr>
          <w:b/>
          <w:bCs/>
          <w:sz w:val="16"/>
        </w:rPr>
      </w:pPr>
    </w:p>
    <w:p w14:paraId="0ADA1AB5" w14:textId="77777777" w:rsidR="00D901AE" w:rsidRPr="00212086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212086">
        <w:rPr>
          <w:color w:val="auto"/>
        </w:rPr>
        <w:t>Dział 1.2. Ewidencja spraw zażaleniow</w:t>
      </w:r>
      <w:r w:rsidR="00472CC9" w:rsidRPr="00212086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212086" w:rsidRPr="00212086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vAlign w:val="center"/>
          </w:tcPr>
          <w:p w14:paraId="6C3F35CB" w14:textId="77777777" w:rsidR="00D901AE" w:rsidRPr="00212086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212086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212086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0DB823FC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212086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212086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212086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212086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212086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212086" w:rsidRDefault="00D901AE" w:rsidP="00A44127">
            <w:pPr>
              <w:ind w:left="-42"/>
              <w:jc w:val="center"/>
            </w:pPr>
            <w:r w:rsidRPr="00212086">
              <w:rPr>
                <w:rFonts w:ascii="Arial" w:hAnsi="Arial" w:cs="Arial"/>
                <w:sz w:val="12"/>
              </w:rPr>
              <w:t>zmieniono</w:t>
            </w:r>
            <w:r w:rsidRPr="00212086">
              <w:t xml:space="preserve"> </w:t>
            </w:r>
            <w:r w:rsidRPr="0021208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212086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1208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212086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212086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vAlign w:val="center"/>
          </w:tcPr>
          <w:p w14:paraId="3856DCAE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212086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2D3A4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DEE5B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DE03E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736F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212086" w:rsidRDefault="00D901AE">
      <w:pPr>
        <w:rPr>
          <w:b/>
          <w:bCs/>
          <w:sz w:val="16"/>
        </w:rPr>
      </w:pPr>
    </w:p>
    <w:p w14:paraId="637D137D" w14:textId="77777777" w:rsidR="00184751" w:rsidRPr="00212086" w:rsidRDefault="00212086">
      <w:pPr>
        <w:rPr>
          <w:b/>
          <w:bCs/>
          <w:sz w:val="16"/>
        </w:rPr>
      </w:pPr>
      <w:r w:rsidRPr="00212086"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882B28" w:rsidRPr="00882B28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50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212086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212086">
        <w:rPr>
          <w:rFonts w:ascii="Arial" w:hAnsi="Arial" w:cs="Arial"/>
          <w:b/>
          <w:sz w:val="18"/>
          <w:szCs w:val="18"/>
        </w:rPr>
        <w:t>Dział 1.</w:t>
      </w:r>
      <w:r w:rsidR="00D0441A" w:rsidRPr="00212086">
        <w:rPr>
          <w:rFonts w:ascii="Arial" w:hAnsi="Arial" w:cs="Arial"/>
          <w:b/>
          <w:sz w:val="18"/>
          <w:szCs w:val="18"/>
        </w:rPr>
        <w:t>1.</w:t>
      </w:r>
      <w:r w:rsidRPr="00212086">
        <w:rPr>
          <w:rFonts w:ascii="Arial" w:hAnsi="Arial" w:cs="Arial"/>
          <w:b/>
          <w:sz w:val="18"/>
          <w:szCs w:val="18"/>
        </w:rPr>
        <w:t>a.</w:t>
      </w:r>
      <w:r w:rsidRPr="00212086">
        <w:rPr>
          <w:rFonts w:ascii="Arial" w:hAnsi="Arial"/>
          <w:sz w:val="18"/>
        </w:rPr>
        <w:t xml:space="preserve"> </w:t>
      </w:r>
      <w:r w:rsidRPr="00212086">
        <w:rPr>
          <w:rFonts w:ascii="Arial" w:hAnsi="Arial"/>
          <w:sz w:val="16"/>
          <w:szCs w:val="16"/>
        </w:rPr>
        <w:t>(skarga o stwierdzenie niezgodności z prawem)</w:t>
      </w:r>
      <w:r w:rsidR="00472CC9" w:rsidRPr="00212086">
        <w:t xml:space="preserve"> </w:t>
      </w:r>
      <w:r w:rsidR="00472CC9" w:rsidRPr="00212086">
        <w:rPr>
          <w:rFonts w:ascii="Arial" w:hAnsi="Arial"/>
          <w:sz w:val="16"/>
          <w:szCs w:val="16"/>
        </w:rPr>
        <w:t>(Dział 1.1, wiersz 4</w:t>
      </w:r>
      <w:r w:rsidR="00882B28" w:rsidRPr="00212086">
        <w:rPr>
          <w:rFonts w:ascii="Arial" w:hAnsi="Arial"/>
          <w:sz w:val="16"/>
          <w:szCs w:val="16"/>
        </w:rPr>
        <w:t>9</w:t>
      </w:r>
      <w:r w:rsidR="00472CC9" w:rsidRPr="00212086">
        <w:rPr>
          <w:rFonts w:ascii="Arial" w:hAnsi="Arial"/>
          <w:sz w:val="16"/>
          <w:szCs w:val="16"/>
        </w:rPr>
        <w:t xml:space="preserve"> kolumna 5 lit. </w:t>
      </w:r>
      <w:r w:rsidR="00A421AC" w:rsidRPr="00212086">
        <w:rPr>
          <w:rFonts w:ascii="Arial" w:hAnsi="Arial"/>
          <w:sz w:val="16"/>
          <w:szCs w:val="16"/>
        </w:rPr>
        <w:t>a</w:t>
      </w:r>
      <w:r w:rsidR="00472CC9" w:rsidRPr="00212086">
        <w:rPr>
          <w:rFonts w:ascii="Arial" w:hAnsi="Arial"/>
          <w:sz w:val="16"/>
          <w:szCs w:val="16"/>
        </w:rPr>
        <w:t xml:space="preserve">) </w:t>
      </w:r>
      <w:r w:rsidRPr="00212086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212086" w:rsidRPr="00212086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sz w:val="14"/>
              </w:rPr>
              <w:t>Liczby spraw</w:t>
            </w:r>
          </w:p>
        </w:tc>
      </w:tr>
      <w:tr w:rsidR="00212086" w:rsidRPr="00212086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212086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212086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212086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212086" w:rsidRPr="00212086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212086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212086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212086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212086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212086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212086" w:rsidRDefault="007A360D" w:rsidP="007A360D">
      <w:pPr>
        <w:rPr>
          <w:rFonts w:ascii="Arial" w:hAnsi="Arial" w:cs="Arial"/>
          <w:b/>
          <w:sz w:val="18"/>
          <w:szCs w:val="18"/>
        </w:rPr>
      </w:pPr>
      <w:r w:rsidRPr="00212086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212086" w:rsidRPr="00212086" w14:paraId="09360656" w14:textId="77777777" w:rsidTr="005D5180">
        <w:trPr>
          <w:trHeight w:val="258"/>
        </w:trPr>
        <w:tc>
          <w:tcPr>
            <w:tcW w:w="10365" w:type="dxa"/>
            <w:gridSpan w:val="7"/>
            <w:vAlign w:val="center"/>
          </w:tcPr>
          <w:p w14:paraId="38412794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12086" w:rsidRPr="00212086" w14:paraId="39D7C7F7" w14:textId="77777777" w:rsidTr="005D5180">
        <w:trPr>
          <w:trHeight w:val="135"/>
        </w:trPr>
        <w:tc>
          <w:tcPr>
            <w:tcW w:w="10365" w:type="dxa"/>
            <w:gridSpan w:val="7"/>
          </w:tcPr>
          <w:p w14:paraId="789DC45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12086" w:rsidRPr="00212086" w14:paraId="4DA15111" w14:textId="77777777" w:rsidTr="005D518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261F220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212086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2EE5344" w14:textId="77777777" w:rsidTr="005D5180">
        <w:trPr>
          <w:trHeight w:val="75"/>
        </w:trPr>
        <w:tc>
          <w:tcPr>
            <w:tcW w:w="354" w:type="dxa"/>
            <w:vMerge/>
            <w:textDirection w:val="btLr"/>
          </w:tcPr>
          <w:p w14:paraId="40AFCB13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5076BFBA" w14:textId="77777777" w:rsidTr="005D5180">
        <w:trPr>
          <w:trHeight w:val="127"/>
        </w:trPr>
        <w:tc>
          <w:tcPr>
            <w:tcW w:w="354" w:type="dxa"/>
            <w:vMerge/>
            <w:textDirection w:val="btLr"/>
          </w:tcPr>
          <w:p w14:paraId="7BFD1EE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212086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2B37C2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76A633DC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212086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BDD0C3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2AADE63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212086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BE59088" w14:textId="77777777" w:rsidTr="005D518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A29C9C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Rozstrzy</w:t>
            </w:r>
            <w:r w:rsidRPr="0021208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textDirection w:val="btLr"/>
          </w:tcPr>
          <w:p w14:paraId="302FD66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ABF38BB" w14:textId="77777777" w:rsidTr="005D5180">
        <w:trPr>
          <w:trHeight w:val="188"/>
        </w:trPr>
        <w:tc>
          <w:tcPr>
            <w:tcW w:w="354" w:type="dxa"/>
            <w:vMerge/>
          </w:tcPr>
          <w:p w14:paraId="70E67E0E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57ED85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44810050" w14:textId="77777777" w:rsidTr="005D5180">
        <w:trPr>
          <w:trHeight w:val="104"/>
        </w:trPr>
        <w:tc>
          <w:tcPr>
            <w:tcW w:w="354" w:type="dxa"/>
            <w:vMerge/>
          </w:tcPr>
          <w:p w14:paraId="74F04E53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41F9B1A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602F5E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768FE9F0" w14:textId="77777777" w:rsidTr="005D5180">
        <w:trPr>
          <w:trHeight w:val="155"/>
        </w:trPr>
        <w:tc>
          <w:tcPr>
            <w:tcW w:w="354" w:type="dxa"/>
            <w:vMerge/>
          </w:tcPr>
          <w:p w14:paraId="23F5D94D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textDirection w:val="btLr"/>
          </w:tcPr>
          <w:p w14:paraId="299E2974" w14:textId="77777777" w:rsidR="007A360D" w:rsidRPr="00212086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0ABB04B8" w14:textId="77777777" w:rsidTr="005D5180">
        <w:trPr>
          <w:trHeight w:val="202"/>
        </w:trPr>
        <w:tc>
          <w:tcPr>
            <w:tcW w:w="354" w:type="dxa"/>
            <w:vMerge/>
          </w:tcPr>
          <w:p w14:paraId="0A0E999F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D281EEF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E3896FB" w14:textId="77777777" w:rsidTr="005D5180">
        <w:trPr>
          <w:trHeight w:val="212"/>
        </w:trPr>
        <w:tc>
          <w:tcPr>
            <w:tcW w:w="354" w:type="dxa"/>
            <w:vMerge/>
          </w:tcPr>
          <w:p w14:paraId="43B0AE42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C19E248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744C55C4" w14:textId="77777777" w:rsidTr="005D5180">
        <w:trPr>
          <w:trHeight w:val="137"/>
        </w:trPr>
        <w:tc>
          <w:tcPr>
            <w:tcW w:w="354" w:type="dxa"/>
            <w:vMerge/>
          </w:tcPr>
          <w:p w14:paraId="1C050177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0715E363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212086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27640EA" w14:textId="77777777" w:rsidTr="005D5180">
        <w:trPr>
          <w:trHeight w:val="211"/>
        </w:trPr>
        <w:tc>
          <w:tcPr>
            <w:tcW w:w="354" w:type="dxa"/>
            <w:vMerge/>
          </w:tcPr>
          <w:p w14:paraId="2F834367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9BDA25B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212086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212086" w:rsidRPr="00212086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12086" w:rsidRPr="00212086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2086" w:rsidRPr="00212086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12086" w:rsidRPr="00212086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212086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212086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212086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212086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212086" w:rsidRDefault="007A360D" w:rsidP="007A360D"/>
    <w:p w14:paraId="2E15F670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212086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212086">
        <w:rPr>
          <w:rFonts w:cs="Arial"/>
          <w:color w:val="auto"/>
          <w:sz w:val="24"/>
          <w:szCs w:val="24"/>
        </w:rPr>
        <w:t>Dział 1.1.1</w:t>
      </w:r>
      <w:bookmarkEnd w:id="1"/>
      <w:r w:rsidRPr="00212086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212086" w:rsidRPr="00212086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212086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12086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12086" w:rsidRPr="00212086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212086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212086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12086" w:rsidRPr="00212086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212086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212086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12086" w:rsidRPr="00212086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</w:tr>
      <w:tr w:rsidR="00212086" w:rsidRPr="00212086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212086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21208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21208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212086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C7CF721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12173D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B67056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A4746F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B7B3A71" w14:textId="59993719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17DD56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37157F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D8EE4B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DE9286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BFF53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232F64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C321F36" w14:textId="2CF9ECF8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9E4433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24F384B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212086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212086" w:rsidRDefault="003D39DF" w:rsidP="003D39DF"/>
    <w:p w14:paraId="1F1AFF31" w14:textId="77777777" w:rsidR="00536D70" w:rsidRPr="00212086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212086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212086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212086" w:rsidRPr="00212086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212086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12086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12086" w:rsidRPr="00212086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212086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212086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212086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12086" w:rsidRPr="00212086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12086" w:rsidRPr="00212086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</w:tr>
      <w:tr w:rsidR="00212086" w:rsidRPr="00212086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212086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212086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212086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212086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212086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212086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212086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212086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7D36F8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56A661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DDB1DE1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1609F2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A884E26" w14:textId="7240EA1B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A2ADB5A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192DD37B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1DD6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77E2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62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B21D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F1A98" w14:textId="2EFCE3A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DB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05543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4D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8F5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48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69A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5C94" w14:textId="6C83F5C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47A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DF7EE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FC4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1559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F44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4BFC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3B85" w14:textId="21EE3384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33DBA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FC8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56A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62FF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E5A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CEF5E" w14:textId="56B91209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AF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080C4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175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F069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33A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905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516B" w14:textId="32AC899D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A5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578FA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7DD5F43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06E6C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7CF4ED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711121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4F07AE4" w14:textId="3B3FA23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8A7319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125CFC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212086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212086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B72B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443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A0B6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212086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212086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212086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212086" w:rsidRDefault="00AF154D" w:rsidP="00D20902">
      <w:pPr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12086" w:rsidRPr="00212086" w14:paraId="0BA4B1AF" w14:textId="77777777" w:rsidTr="00324067">
        <w:trPr>
          <w:trHeight w:val="261"/>
        </w:trPr>
        <w:tc>
          <w:tcPr>
            <w:tcW w:w="1907" w:type="dxa"/>
            <w:vMerge w:val="restart"/>
            <w:vAlign w:val="center"/>
          </w:tcPr>
          <w:p w14:paraId="3FE0041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00AD54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A4F19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1208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1208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74D4FDC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456837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8BBD70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1714ED8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18EA02FB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47A7CE5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12086" w:rsidRPr="00212086" w14:paraId="7F2E19FF" w14:textId="77777777" w:rsidTr="00324067">
        <w:trPr>
          <w:trHeight w:val="234"/>
        </w:trPr>
        <w:tc>
          <w:tcPr>
            <w:tcW w:w="1907" w:type="dxa"/>
            <w:vMerge/>
            <w:vAlign w:val="center"/>
          </w:tcPr>
          <w:p w14:paraId="48414FA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0C98B12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8D0DA97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F5EC04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102389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5D41841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3575700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75567D53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1212C46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5046E04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45FD72C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272A43A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B71DF9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7A9C7F9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0D7EA32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5640634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12086" w:rsidRPr="00212086" w14:paraId="336FFAEB" w14:textId="77777777" w:rsidTr="00324067">
        <w:trPr>
          <w:trHeight w:val="220"/>
        </w:trPr>
        <w:tc>
          <w:tcPr>
            <w:tcW w:w="1907" w:type="dxa"/>
            <w:vMerge/>
            <w:vAlign w:val="center"/>
          </w:tcPr>
          <w:p w14:paraId="26A83F1A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F899ED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7D9F6223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6684D63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11B05C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54B9583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657932C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759DFA7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89EC94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0E9D649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4729CC7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9963E5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3E13C5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72D373D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35101AC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5E13C0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6CC9E28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803BE5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62A9E81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2B39CE6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3B08F5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0778372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29E99E2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264173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54DBF19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4D0592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17F8B3C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B151914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7F2AD2D7" w14:textId="77777777" w:rsidTr="00324067">
        <w:trPr>
          <w:trHeight w:val="1946"/>
        </w:trPr>
        <w:tc>
          <w:tcPr>
            <w:tcW w:w="1907" w:type="dxa"/>
            <w:vMerge/>
            <w:vAlign w:val="center"/>
          </w:tcPr>
          <w:p w14:paraId="69F9DD5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31AE2A6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19C8CCE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6DD26BD6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3C7FE90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121A9EE9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F186E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4F68E7E3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694C496" w14:textId="77777777" w:rsidR="00AF154D" w:rsidRPr="00212086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14466F2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D23220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7DC5D5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5BF6093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08CC030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159E10E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6BFAEEB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14A5C8CA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3714B83D" w14:textId="77777777" w:rsidR="00AF154D" w:rsidRPr="00212086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30ECC13F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BE538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7195FF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226AA17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FBFFB8F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3228DCB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4FA66D8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3EC3AFA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4365F93" w14:textId="77777777" w:rsidR="00AF154D" w:rsidRPr="00212086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64FD764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6AB0310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0455B73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676221A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3AB2D73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9F846D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4C31786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0B6A531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0903347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AFF694E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1377AD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713A8682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D4725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D695A2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DB4764A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730749F" w14:textId="77777777" w:rsidTr="00324067">
        <w:trPr>
          <w:trHeight w:val="170"/>
        </w:trPr>
        <w:tc>
          <w:tcPr>
            <w:tcW w:w="2286" w:type="dxa"/>
            <w:gridSpan w:val="2"/>
            <w:vAlign w:val="bottom"/>
          </w:tcPr>
          <w:p w14:paraId="28E779C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5337313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0766E83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11E831E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13CFE25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92AA82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6482A342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2BDFDD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DBEB81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28A8B4D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B2EFB0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0460B0E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C6F6FD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A22C12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1259EA6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E81A84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F21EDE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03B1B58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538CDB0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5DBB41C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73D67B6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0648122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15ED3AD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8F5EC7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1D7D8632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391F46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4159A46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705CC6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248061D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6C3652B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B0F251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0F0FE16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6F47808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251B109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1A583E6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65EF58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43FEC69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20145FD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48ACEF8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D6CF72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4851DA4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12086" w:rsidRPr="00212086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68F6B786" w14:textId="154AA12F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0</w:t>
            </w:r>
            <w:r w:rsidR="00324067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EB7F9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8BDED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F09D0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C59F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7172252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43076A8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0E8ED3E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1863048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29B0915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75C3C31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21F399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32F05A2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49BF41F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9536D1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208DC21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95B839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6D3D0C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46FE5B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2705863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19F9BE60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D0921A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25D913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5A979FC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05D957C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E087C5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269852F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B4346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84C6A9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6A18AF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E5C8EA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FD9789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24F4A74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8C227E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B80E1D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0A63EB2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64174B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8283F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0B0FEDE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D271E8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0CABF7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0087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12086" w:rsidRPr="00212086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53931500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C998BF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9C9E2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486C73A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39D583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464EC0B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6446B9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19E19A9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7EF549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30EFD5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1119E08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C760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3CB171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2141402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5F478CA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6EBFD7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3667C8C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468E282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56A719F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639AE7B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8B9893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10D2D6D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38966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92A44E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5A2105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6559727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389BE3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4652FC2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78A12D0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A4947D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85635A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2E55687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D956F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08E08C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2977232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5A8CAA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616CF2C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2BA9C03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2A3FB94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9B299B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03C0475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27EAF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7CB65897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7193B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D8F4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AF6E7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E927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B4DB8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955D7C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D43C72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3B350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66E009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518AF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088F7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674477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E71A9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F3013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E81B0C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068C04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A53DC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740014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D7D5ED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DACA03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8C5CA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ACBA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F2C7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D6250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D566D6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AF102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20BBA4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F6174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E7BE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807DC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6678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235FD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21C5A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A96B9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926A3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015C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F58C7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BFC7D8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068E80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39B418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62D5C6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0FF9033F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FE38A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D0B51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C0EDD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0C51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46E7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A25CD7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485EC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686DC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49413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56C7F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4266C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6D0F5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4F382C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CEC1ED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67500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7612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BACEEE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4560CE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3AC76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E01669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6C92EA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0EC1D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2FF9E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F93CD3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4359CB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C8EBA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2040AE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22249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E2A04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2C95F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8135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DB949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BE0899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00C830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B0AD34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58CFD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2A65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872123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B32621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E9BB1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FBC083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66325504" w14:textId="0748DAEA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3F479FB" w14:textId="608DF3D3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871DE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3529C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900F0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59E77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B5C886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E8C1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74B00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6D93E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DCFC8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8F0B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44669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54C8F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AE851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35C4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6BFBB2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7C063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50818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2947F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FAB0C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D5D3A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8725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B7C5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14F3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ECE0B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89043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073D6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08076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0FD53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72F1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0B5EAE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E007EB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0B4A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31B2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98A51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0375F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3D09D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527E6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C795D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1CB38E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C530F2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F63A622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CE95E17" w14:textId="40CFD18D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B5606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AFEA7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2993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57DBA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336254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E5B207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F9950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D7FE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E4841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1474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BFDD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953B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30645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997E3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58B987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763CAB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A64BA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54084F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738DD7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94850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BC142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29AED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253CD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19C73B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107C1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57455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F9E6A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1299E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6980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622C9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A1396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724595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855E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F82E3B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67B97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4271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1009E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C7388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8CFC95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66AE61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6015F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5FF9AB1" w14:textId="7FA6D746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DE317A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1CB9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F746C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D645D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E730D3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ECE7D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2A5EA4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19EDE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7C97D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7D353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128EC8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070BA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B55DA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A7BE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34BB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6FBD4A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61ADC1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F7975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1A197B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F45601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383C5F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4F7C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160D7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2A3D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9559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2A5BE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2A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968F9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0EC0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BEEC2D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1B61CD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7DDA8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135F04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50595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E81601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45100D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29A1C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500FD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37C48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1E429C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3E4B95CD" w14:textId="77777777" w:rsidR="00324067" w:rsidRPr="00212086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BEBDB9" w14:textId="3E9D9C74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8163C2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DCE5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FA8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C53D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0C9714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B0B30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744B6A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21EC98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25283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85860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B727FA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298C2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78D9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C40B4B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611A0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F969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5B207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9DEA2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0F59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0DC547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A1E3A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A83A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D4E04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1ADB8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09A271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4DB772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76D10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F07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4D4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1E91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5ADCEB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DF5BC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ECFD3D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5FE484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6B01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23E51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BC8771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48E33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4A72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0A7E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194DD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48CBB5" w14:textId="5C2BD63C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BBCE79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22ECCB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C5C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87BA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9D22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D81A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368F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8F87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58BD4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21A6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C5B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730FE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357BB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D7E5C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98173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014F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F11C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CFD92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CA807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B014A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50A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18522D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9524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9BACF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88A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E31A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73444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0EF34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98511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6CFA0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11B1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380E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26DD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5C009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8E54A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3D534B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031A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9CE55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AFE4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5CDB6E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212086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212086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21208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212086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212086" w:rsidRDefault="00AF154D" w:rsidP="00D20902"/>
    <w:p w14:paraId="08343432" w14:textId="77777777" w:rsidR="00AF154D" w:rsidRPr="00212086" w:rsidRDefault="00AF154D" w:rsidP="00D20902"/>
    <w:p w14:paraId="55C3126B" w14:textId="77777777" w:rsidR="00AF154D" w:rsidRPr="00212086" w:rsidRDefault="00AF154D" w:rsidP="00D20902"/>
    <w:p w14:paraId="37A66BD0" w14:textId="77777777" w:rsidR="00536D70" w:rsidRPr="00212086" w:rsidRDefault="00536D70" w:rsidP="00D20902"/>
    <w:p w14:paraId="0682D558" w14:textId="77777777" w:rsidR="00536D70" w:rsidRPr="00212086" w:rsidRDefault="00536D70" w:rsidP="00D20902"/>
    <w:p w14:paraId="643F4F15" w14:textId="77777777" w:rsidR="00536D70" w:rsidRPr="00212086" w:rsidRDefault="00536D70" w:rsidP="00D20902"/>
    <w:p w14:paraId="6BC9C8B8" w14:textId="77777777" w:rsidR="00536D70" w:rsidRPr="00212086" w:rsidRDefault="00536D70" w:rsidP="00D20902"/>
    <w:p w14:paraId="372630DB" w14:textId="77777777" w:rsidR="00536D70" w:rsidRPr="00212086" w:rsidRDefault="00536D70" w:rsidP="00D20902"/>
    <w:p w14:paraId="4F2D1EB2" w14:textId="77777777" w:rsidR="00536D70" w:rsidRPr="00212086" w:rsidRDefault="00536D70" w:rsidP="00D20902"/>
    <w:p w14:paraId="10FF640A" w14:textId="77777777" w:rsidR="00536D70" w:rsidRPr="00212086" w:rsidRDefault="00536D70" w:rsidP="00D20902"/>
    <w:p w14:paraId="30AD9126" w14:textId="77777777" w:rsidR="00536D70" w:rsidRPr="00212086" w:rsidRDefault="00536D70" w:rsidP="00D20902"/>
    <w:p w14:paraId="0DA63D84" w14:textId="77777777" w:rsidR="00536D70" w:rsidRPr="00212086" w:rsidRDefault="00536D70" w:rsidP="00D20902"/>
    <w:p w14:paraId="3D92BB35" w14:textId="77777777" w:rsidR="00536D70" w:rsidRPr="00212086" w:rsidRDefault="00536D70" w:rsidP="00D20902"/>
    <w:p w14:paraId="4124BA51" w14:textId="77777777" w:rsidR="00536D70" w:rsidRPr="00212086" w:rsidRDefault="00536D70" w:rsidP="00D20902"/>
    <w:p w14:paraId="390C9C01" w14:textId="77777777" w:rsidR="00536D70" w:rsidRPr="00212086" w:rsidRDefault="00536D70" w:rsidP="00D20902"/>
    <w:p w14:paraId="33C99F64" w14:textId="77777777" w:rsidR="00AF154D" w:rsidRPr="00212086" w:rsidRDefault="00AF154D" w:rsidP="00D20902"/>
    <w:p w14:paraId="58F48EAD" w14:textId="77777777" w:rsidR="00AF154D" w:rsidRPr="00212086" w:rsidRDefault="00AF154D" w:rsidP="00D20902"/>
    <w:p w14:paraId="39126A66" w14:textId="77777777" w:rsidR="00AF154D" w:rsidRPr="00212086" w:rsidRDefault="00AF154D" w:rsidP="00D20902"/>
    <w:p w14:paraId="1288A5F2" w14:textId="77777777" w:rsidR="00AF154D" w:rsidRPr="00212086" w:rsidRDefault="00AF154D" w:rsidP="00D20902"/>
    <w:p w14:paraId="1F52F50E" w14:textId="77777777" w:rsidR="00A15F38" w:rsidRPr="00212086" w:rsidRDefault="00A15F38" w:rsidP="00D20902">
      <w:pPr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212086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212086" w:rsidRPr="00212086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EE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D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71B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1208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B4C5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3D41D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212086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212086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19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F2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12086" w:rsidRPr="00212086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C292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0B4B36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36A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B5F71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EA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B96B7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1C4D9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96E8E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07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2529F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73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2C144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155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12086" w:rsidRPr="00212086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26D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2CA0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DF3E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2614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70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491C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A069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BB3C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CF33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DAA29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9CB4D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D285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91E7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0708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6A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5DB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202A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EB9E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1D25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F211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1208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4F56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B8A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9642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4D08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10ED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72CCE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2BBDB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A02C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A4CD6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289D3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6A4A3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E9C6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65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9538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504B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257D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19765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C9DCED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8B8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EDB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8135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AC71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2AE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3D5F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6FD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FDD9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B9D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2F3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5973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ABC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592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241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E6D6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B379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FA42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06C8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338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F27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C32D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908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7C8F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5AE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51C5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41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71CE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E8AB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AB34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C656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A627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CDAA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1BE3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F41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2BAFE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9BA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76C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051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F1B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7DC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162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12086" w:rsidRPr="00212086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A4A4" w14:textId="3B724A16" w:rsidR="00A15F38" w:rsidRPr="00212086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</w:t>
            </w:r>
            <w:r w:rsidR="00324067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33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8C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AD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AF2" w14:textId="77777777" w:rsidR="00A15F38" w:rsidRPr="00212086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DE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CC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E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DA71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F302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625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0EF8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50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87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5EC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31E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CEB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43D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497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3E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E2C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C32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034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105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A70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C38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F18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7CB2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05A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2AD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F688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92E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7B6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923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BE3E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380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759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61F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36B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DF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60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217D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12086" w:rsidRPr="00212086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BFFAE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C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1463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FEB0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C3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B1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A8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773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B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68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F6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11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0C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18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B9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96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25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D5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7F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49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07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90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F72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BC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67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EB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D27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A6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B3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17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56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B6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D6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F4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C4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2E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A47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10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120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736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C1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AD3AF7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2086" w:rsidRPr="00212086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92378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6BF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E5A7FE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AA85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9F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78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14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3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7C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FC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0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5B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20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54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A1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E1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BC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A6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E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4D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41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55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FE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91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D7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A4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81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4A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D9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CB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11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6F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78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17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5C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0F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56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CF7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3A7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859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DF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C9653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CDD45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24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9582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75B2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88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D5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2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05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6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2D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29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95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93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F8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B1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15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E5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8F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B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AEB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88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7D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5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A5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F2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F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F0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8C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BF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98D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64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DD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3F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49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42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DD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D9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59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2D4A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9B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F8051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866B65" w14:textId="187A7B84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FA67" w14:textId="2DE1464E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DD0CDF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9D7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2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D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76A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4E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E0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A80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AA3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30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FD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4C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45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2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27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FE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8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D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9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E0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C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F8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2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0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6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D9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2A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5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F6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B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8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6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B94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D3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0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BAE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15D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45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C8089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D7B21A" w14:textId="2455F292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AD1" w14:textId="23B329C5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DE6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1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E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1B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6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C92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0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A2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F3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D5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8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39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48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08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03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8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CD2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3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0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18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0C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CC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A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F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3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1C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7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B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66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F3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4D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839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3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7FC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5E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B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888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2086" w:rsidRPr="00212086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68FA2D" w14:textId="2696C673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CBD" w14:textId="3DAF3066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196CD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5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A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6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C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AC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1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402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EF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7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5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35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A5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5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E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A6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1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A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9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49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80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B16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E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0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14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D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E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5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9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18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8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84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411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DD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EF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98C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E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218E1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26540" w14:textId="33317DB4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4AE" w14:textId="5F00C0BE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7FA2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32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D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7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2E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AE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A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21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5FC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5A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85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F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8B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29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5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D3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72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C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E7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6A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A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CB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03E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FE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8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B2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4B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B5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6D8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3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1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96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4A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D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65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7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4406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F2ACEE" w14:textId="04794E82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0FB0E" w14:textId="7FE5860B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E8ADF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776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C84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7E6B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485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5818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6B4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1C873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7BE54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8AE2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D558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26C3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C88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A1D7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D00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B24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C2C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CDCD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2086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98B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C7D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52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A255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30B2D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8B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C4E6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82E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3E98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2F7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B7B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6BFF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F7C5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2CB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D8FE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FA2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71E6C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53A3AD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7E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6FD20A4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212086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12086">
        <w:rPr>
          <w:rFonts w:ascii="Arial" w:hAnsi="Arial" w:cs="Arial"/>
          <w:sz w:val="14"/>
          <w:szCs w:val="14"/>
        </w:rPr>
        <w:t xml:space="preserve">1) </w:t>
      </w:r>
      <w:r w:rsidRPr="00212086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212086" w:rsidRDefault="00AF154D" w:rsidP="00AF154D"/>
    <w:p w14:paraId="7D279FB6" w14:textId="77777777" w:rsidR="00AF154D" w:rsidRPr="00212086" w:rsidRDefault="00AF154D" w:rsidP="00AF154D"/>
    <w:p w14:paraId="7A753FF9" w14:textId="77777777" w:rsidR="00D631B3" w:rsidRPr="00212086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212086">
        <w:rPr>
          <w:rFonts w:ascii="Arial" w:hAnsi="Arial" w:cs="Arial"/>
          <w:b/>
        </w:rPr>
        <w:t xml:space="preserve">Dział 1.3. </w:t>
      </w:r>
      <w:r w:rsidR="00D631B3" w:rsidRPr="00212086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212086" w:rsidRPr="00212086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212086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212086">
              <w:rPr>
                <w:sz w:val="14"/>
              </w:rPr>
              <w:t>RODZAJE SRPAW</w:t>
            </w:r>
          </w:p>
          <w:p w14:paraId="7BECA84A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Uzasadnienia wygłoszone (art.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12086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12086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12086" w:rsidRPr="00212086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212086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1208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212086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12086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212086" w:rsidRPr="00212086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14</w:t>
            </w:r>
          </w:p>
        </w:tc>
      </w:tr>
      <w:tr w:rsidR="00212086" w:rsidRPr="00212086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212086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 w:val="0"/>
                <w:bCs/>
                <w:sz w:val="14"/>
                <w:szCs w:val="14"/>
              </w:rPr>
              <w:t>Ogółem (w. 02 do 0</w:t>
            </w:r>
            <w:r w:rsidR="003A4857" w:rsidRPr="00212086">
              <w:rPr>
                <w:rFonts w:ascii="Arial" w:hAnsi="Arial"/>
                <w:b w:val="0"/>
                <w:bCs/>
                <w:sz w:val="14"/>
                <w:szCs w:val="14"/>
              </w:rPr>
              <w:t>6</w:t>
            </w:r>
            <w:r w:rsidRPr="00212086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212086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212086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212086" w:rsidRDefault="003A4857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212086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212086" w:rsidRDefault="00141623" w:rsidP="007F462E">
      <w:pPr>
        <w:outlineLvl w:val="0"/>
        <w:rPr>
          <w:rFonts w:ascii="Arial" w:hAnsi="Arial" w:cs="Arial"/>
          <w:b/>
        </w:rPr>
      </w:pPr>
    </w:p>
    <w:p w14:paraId="02E94DE7" w14:textId="77777777" w:rsidR="00093E88" w:rsidRPr="00212086" w:rsidRDefault="00093E88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212086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12086">
        <w:rPr>
          <w:rFonts w:ascii="Arial" w:hAnsi="Arial" w:cs="Arial"/>
          <w:b/>
        </w:rPr>
        <w:t xml:space="preserve">Dział 2.1.1. Sprawy od dnia pierwotnego wpisu do repertorium  </w:t>
      </w:r>
      <w:r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212086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212086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212086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212086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212086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212086" w:rsidRDefault="0036526B" w:rsidP="007F462E">
      <w:pPr>
        <w:outlineLvl w:val="0"/>
        <w:rPr>
          <w:rFonts w:ascii="Arial" w:hAnsi="Arial" w:cs="Arial"/>
          <w:b/>
        </w:rPr>
      </w:pPr>
    </w:p>
    <w:p w14:paraId="68ED45A1" w14:textId="4213A54B" w:rsidR="00093E88" w:rsidRPr="00212086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4" w:name="_Hlk217292841"/>
      <w:r w:rsidRPr="00212086">
        <w:rPr>
          <w:rFonts w:ascii="Arial" w:hAnsi="Arial" w:cs="Arial"/>
          <w:b/>
          <w:bCs/>
        </w:rPr>
        <w:t>Dział 2.1.1.1 Sprawy od dnia pierwotnego wpisu do repertorium</w:t>
      </w:r>
      <w:r w:rsidR="00782E1D" w:rsidRPr="0021208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212086" w:rsidRPr="00212086" w14:paraId="16C281B8" w14:textId="25DF2767" w:rsidTr="00093E88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4"/>
          <w:p w14:paraId="4B0E91E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0901168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43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  <w:p w14:paraId="4A6B705D" w14:textId="0AABE055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65E8A999" w14:textId="77777777" w:rsidTr="00093E88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EF732D4" w14:textId="77777777" w:rsidR="00093E88" w:rsidRPr="00212086" w:rsidRDefault="00093E88" w:rsidP="00093E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8A6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razem </w:t>
            </w:r>
          </w:p>
          <w:p w14:paraId="5A10719F" w14:textId="7EEEA909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B05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F74E0B8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starsze niż z</w:t>
            </w:r>
          </w:p>
          <w:p w14:paraId="43E3D62D" w14:textId="51DDCBA2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7704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169C4807" w14:textId="5990D973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80E5A8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6097B3A" w14:textId="23F719C0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6FDC5EA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44C93437" w14:textId="009E9973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E4521CF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spraw</w:t>
            </w:r>
          </w:p>
          <w:p w14:paraId="75E4FB24" w14:textId="5D2ECE2D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4A62CF4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6C839A1F" w14:textId="36176249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FBC95D2" w14:textId="523AA892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555B5973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0CC44D2" w14:textId="2C83861E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7791A95" w14:textId="078DB6CE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0BFDAE5C" w14:textId="4AD8AC1C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12086" w:rsidRPr="00212086" w14:paraId="02924D32" w14:textId="77777777" w:rsidTr="00093E88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F426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9623704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5BA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451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D85F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9F89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0C0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10B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71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2CB4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1BE5E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50D4E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12086" w:rsidRPr="00212086" w14:paraId="3935B569" w14:textId="77777777" w:rsidTr="00093E88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A823AC" w14:textId="77777777" w:rsidR="00093E88" w:rsidRPr="00212086" w:rsidRDefault="00093E88" w:rsidP="00E76871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6D5347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BAC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863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9D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77E8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BDF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C6D53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786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E8DA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C82F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2985B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FB8FA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A607F81" w14:textId="77777777" w:rsidTr="00093E88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C7D4B85" w14:textId="77777777" w:rsidR="00093E88" w:rsidRPr="00212086" w:rsidRDefault="00093E88" w:rsidP="00E76871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4DC70701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649B76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8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EF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F9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6F3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BAD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C1E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18D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3642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D06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08D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FE9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D682EBE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3081EC1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59909001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F1518E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A3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BB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04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AD9F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D93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73E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6B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7EC3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446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4E9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986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E097881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0D616CE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357FE7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F789B10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61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06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429B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ECE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01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F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A67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F4B6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FD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CF3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E8D5AD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C60CB7F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86BB0CA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69ED35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A1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CB4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3A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CB9B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414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0EB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8F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E71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7FBA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CB6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FB8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8CA08D6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45A3747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0741B6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0AF51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C3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82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8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EE86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7A8B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404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FD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363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471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0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97D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3E88" w:rsidRPr="00212086" w14:paraId="44CE2A9B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9C1B72F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79D5DD1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5B24E94D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708A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4257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F346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C5A474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6C81E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C1177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F380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A055D0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CEB26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9E261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289ED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7F40EEB" w14:textId="77777777" w:rsidR="00093E88" w:rsidRPr="00212086" w:rsidRDefault="00093E88" w:rsidP="007F462E">
      <w:pPr>
        <w:outlineLvl w:val="0"/>
        <w:rPr>
          <w:rFonts w:ascii="Arial" w:hAnsi="Arial" w:cs="Arial"/>
          <w:b/>
        </w:rPr>
      </w:pPr>
    </w:p>
    <w:p w14:paraId="50059CB3" w14:textId="0180FC4D" w:rsidR="00093E88" w:rsidRPr="00212086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5" w:name="_Hlk217295215"/>
      <w:bookmarkStart w:id="6" w:name="_Hlk216428586"/>
      <w:r w:rsidRPr="00212086">
        <w:rPr>
          <w:rFonts w:ascii="Arial" w:hAnsi="Arial" w:cs="Arial"/>
          <w:b/>
          <w:bCs/>
        </w:rPr>
        <w:t xml:space="preserve">Dział 2.1.1.2 </w:t>
      </w:r>
      <w:bookmarkEnd w:id="5"/>
      <w:r w:rsidR="004E4A3B" w:rsidRPr="00212086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782E1D" w:rsidRPr="0021208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212086" w:rsidRPr="00212086" w14:paraId="494A45D6" w14:textId="77777777" w:rsidTr="00E76871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6"/>
          <w:p w14:paraId="45462B5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2FF94C7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11B" w14:textId="7CB9FB49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 </w:t>
            </w:r>
            <w:r w:rsidR="004E4A3B" w:rsidRPr="00212086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212086" w:rsidRPr="00212086" w14:paraId="6506E31E" w14:textId="77777777" w:rsidTr="00E76871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165F21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3E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razem </w:t>
            </w:r>
          </w:p>
          <w:p w14:paraId="080AF62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63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2648F8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starsze niż z</w:t>
            </w:r>
          </w:p>
          <w:p w14:paraId="26E409F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D61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1CE26C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B1ED5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00EB0F0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C531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71FC612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7A27617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spraw</w:t>
            </w:r>
          </w:p>
          <w:p w14:paraId="53D305D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19413C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08C85B45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962179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32FFE8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334478D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4DD2E0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143C369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12086" w:rsidRPr="00212086" w14:paraId="0484A2EB" w14:textId="77777777" w:rsidTr="00E76871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3F2C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DC69AC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C61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913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6FABB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A6331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29F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AAE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FBA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A7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BA9D3A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2EB93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12086" w:rsidRPr="00212086" w14:paraId="0985A0E8" w14:textId="77777777" w:rsidTr="00E76871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6AB15D" w14:textId="77777777" w:rsidR="00093E88" w:rsidRPr="00212086" w:rsidRDefault="00093E88" w:rsidP="00E76871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B232C20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4D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6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A9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4A4A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E27F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FDB2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91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E67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9B9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503A4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D8BAD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780A582" w14:textId="77777777" w:rsidTr="00E76871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67A97FB" w14:textId="77777777" w:rsidR="00093E88" w:rsidRPr="00212086" w:rsidRDefault="00093E88" w:rsidP="00E76871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08255EC4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B12BDE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2F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83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45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1BAA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2851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96D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03F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87A2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904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A04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96C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310B008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D5A50EF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7CDF991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01175F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F7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5D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7F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026B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9CC6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B9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43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8EE8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4416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6B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0FF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FC73EEB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23DDDF3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A78923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8E17C7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84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76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98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8ADB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C76F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10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8F09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2808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E92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1C3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5B9545E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9C5A345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E158F7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2DBCBF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B02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81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E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65CC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1425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B2F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F8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71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F80B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A08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A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90D51A6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1E64502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9F233AB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BB50E13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86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EE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3E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04B1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3D6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5B4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1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705C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A3F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9D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2F6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3E88" w:rsidRPr="00212086" w14:paraId="4EB85E24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F021A42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7EB61E5B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2BB774BB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048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8534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0D43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6B207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A770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45786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7C8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53557E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792DE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3B91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41431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0BA60" w14:textId="77777777" w:rsidR="00343CDE" w:rsidRPr="00212086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212086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859FC" w14:textId="77777777" w:rsidR="00093E88" w:rsidRPr="00212086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C4A32" w14:textId="77777777" w:rsidR="00093E88" w:rsidRPr="00212086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212086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12086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21208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212086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212086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212086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212086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212086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212086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1208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1208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212086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212086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212086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212086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212086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212086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212086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212086">
        <w:t xml:space="preserve"> </w:t>
      </w:r>
      <w:r w:rsidR="00B53A6A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212086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212086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212086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212086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212086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212086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212086">
              <w:rPr>
                <w:rFonts w:ascii="Arial" w:hAnsi="Arial" w:cs="Arial"/>
                <w:sz w:val="14"/>
                <w:szCs w:val="20"/>
              </w:rPr>
              <w:t>5</w:t>
            </w:r>
            <w:r w:rsidRPr="0021208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212086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212086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212086" w:rsidRDefault="003A4857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212086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212086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212086" w:rsidRDefault="003A4857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212086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212086" w:rsidRDefault="00343CDE" w:rsidP="004F0AEB">
      <w:pPr>
        <w:outlineLvl w:val="0"/>
        <w:rPr>
          <w:rFonts w:ascii="Arial" w:hAnsi="Arial" w:cs="Arial"/>
          <w:b/>
        </w:rPr>
      </w:pPr>
    </w:p>
    <w:p w14:paraId="2143DD61" w14:textId="77777777" w:rsidR="00093E88" w:rsidRPr="00212086" w:rsidRDefault="00093E88" w:rsidP="004F0AEB">
      <w:pPr>
        <w:outlineLvl w:val="0"/>
        <w:rPr>
          <w:rFonts w:ascii="Arial" w:hAnsi="Arial" w:cs="Arial"/>
          <w:b/>
        </w:rPr>
      </w:pPr>
    </w:p>
    <w:p w14:paraId="1E0CC520" w14:textId="77777777" w:rsidR="00093E88" w:rsidRPr="00212086" w:rsidRDefault="00093E88" w:rsidP="004F0AEB">
      <w:pPr>
        <w:outlineLvl w:val="0"/>
        <w:rPr>
          <w:rFonts w:ascii="Arial" w:hAnsi="Arial" w:cs="Arial"/>
          <w:b/>
        </w:rPr>
      </w:pPr>
    </w:p>
    <w:p w14:paraId="4B5D475A" w14:textId="43909E11" w:rsidR="004F0AEB" w:rsidRPr="00212086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2.2.a.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212086">
        <w:t xml:space="preserve"> </w:t>
      </w:r>
      <w:r w:rsidR="00B53A6A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212086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212086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212086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212086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212086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212086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212086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212086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2.2.1.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212086">
        <w:t xml:space="preserve"> </w:t>
      </w:r>
      <w:r w:rsidRPr="0021208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212086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212086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212086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212086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212086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212086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212086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212086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212086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2.2.1.a.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212086">
        <w:t xml:space="preserve"> </w:t>
      </w:r>
      <w:r w:rsidRPr="0021208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212086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212086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212086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212086" w:rsidRDefault="004F0AEB" w:rsidP="00734AC3">
      <w:pPr>
        <w:spacing w:after="40"/>
        <w:rPr>
          <w:rFonts w:ascii="Arial" w:hAnsi="Arial"/>
          <w:b/>
        </w:rPr>
      </w:pPr>
    </w:p>
    <w:p w14:paraId="0A2DA214" w14:textId="77777777" w:rsidR="00093E88" w:rsidRPr="00212086" w:rsidRDefault="00093E88" w:rsidP="00734AC3">
      <w:pPr>
        <w:spacing w:after="40"/>
        <w:rPr>
          <w:rFonts w:ascii="Arial" w:hAnsi="Arial"/>
          <w:b/>
        </w:rPr>
      </w:pPr>
    </w:p>
    <w:p w14:paraId="4F91F3E3" w14:textId="77777777" w:rsidR="00093E88" w:rsidRPr="00212086" w:rsidRDefault="00093E88" w:rsidP="00734AC3">
      <w:pPr>
        <w:spacing w:after="40"/>
        <w:rPr>
          <w:rFonts w:ascii="Arial" w:hAnsi="Arial"/>
          <w:b/>
        </w:rPr>
      </w:pPr>
    </w:p>
    <w:p w14:paraId="76C176A0" w14:textId="77777777" w:rsidR="00093E88" w:rsidRPr="00212086" w:rsidRDefault="00093E88">
      <w:pPr>
        <w:spacing w:after="80" w:line="220" w:lineRule="exact"/>
        <w:rPr>
          <w:rFonts w:ascii="Arial" w:hAnsi="Arial"/>
          <w:b/>
        </w:rPr>
      </w:pPr>
    </w:p>
    <w:p w14:paraId="10A22086" w14:textId="77777777" w:rsidR="00093E88" w:rsidRPr="00212086" w:rsidRDefault="00093E88">
      <w:pPr>
        <w:spacing w:after="80" w:line="220" w:lineRule="exact"/>
        <w:rPr>
          <w:rFonts w:ascii="Arial" w:hAnsi="Arial"/>
          <w:b/>
        </w:rPr>
      </w:pPr>
    </w:p>
    <w:p w14:paraId="6AE81487" w14:textId="76F0D82D" w:rsidR="00184751" w:rsidRPr="00212086" w:rsidRDefault="00184751">
      <w:pPr>
        <w:spacing w:after="80" w:line="220" w:lineRule="exact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/>
          <w:b/>
        </w:rPr>
        <w:t xml:space="preserve">Dział </w:t>
      </w:r>
      <w:r w:rsidR="008E19E3" w:rsidRPr="00212086">
        <w:rPr>
          <w:rFonts w:ascii="Arial" w:hAnsi="Arial"/>
          <w:b/>
        </w:rPr>
        <w:t>3</w:t>
      </w:r>
      <w:r w:rsidRPr="00212086">
        <w:rPr>
          <w:rFonts w:ascii="Arial" w:hAnsi="Arial"/>
          <w:b/>
        </w:rPr>
        <w:t>.</w:t>
      </w:r>
      <w:r w:rsidR="005A794A" w:rsidRPr="00212086">
        <w:rPr>
          <w:rFonts w:ascii="Arial" w:hAnsi="Arial"/>
          <w:b/>
        </w:rPr>
        <w:t xml:space="preserve"> Wyznaczenie pierwszej rozprawy/</w:t>
      </w:r>
      <w:r w:rsidRPr="00212086">
        <w:rPr>
          <w:rFonts w:ascii="Arial" w:hAnsi="Arial"/>
          <w:b/>
        </w:rPr>
        <w:t xml:space="preserve">posiedzenia spraw </w:t>
      </w:r>
      <w:r w:rsidRPr="00212086">
        <w:rPr>
          <w:rFonts w:ascii="Arial" w:hAnsi="Arial"/>
          <w:sz w:val="16"/>
        </w:rPr>
        <w:t>*</w:t>
      </w:r>
      <w:r w:rsidRPr="00212086">
        <w:rPr>
          <w:rFonts w:ascii="Arial" w:hAnsi="Arial"/>
          <w:sz w:val="16"/>
          <w:vertAlign w:val="superscript"/>
        </w:rPr>
        <w:t>)</w:t>
      </w:r>
      <w:r w:rsidR="008E19E3" w:rsidRPr="00212086">
        <w:rPr>
          <w:rFonts w:ascii="Arial" w:hAnsi="Arial"/>
          <w:sz w:val="16"/>
          <w:vertAlign w:val="superscript"/>
        </w:rPr>
        <w:t xml:space="preserve"> </w:t>
      </w:r>
      <w:r w:rsidR="008E19E3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361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007"/>
      </w:tblGrid>
      <w:tr w:rsidR="00212086" w:rsidRPr="00212086" w14:paraId="1A226AB2" w14:textId="77777777" w:rsidTr="005A0198">
        <w:trPr>
          <w:cantSplit/>
          <w:trHeight w:val="221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11506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7035274"/>
            <w:r w:rsidRPr="00212086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A081F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91" w:type="dxa"/>
            <w:gridSpan w:val="12"/>
            <w:vAlign w:val="center"/>
          </w:tcPr>
          <w:p w14:paraId="4AA79596" w14:textId="77777777" w:rsidR="005A0198" w:rsidRPr="00212086" w:rsidRDefault="005A019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212086" w:rsidRPr="00212086" w14:paraId="5742B89F" w14:textId="77777777" w:rsidTr="005A0198">
        <w:trPr>
          <w:cantSplit/>
          <w:trHeight w:hRule="exact" w:val="4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63E1EA" w14:textId="77777777" w:rsidR="005A0198" w:rsidRPr="00212086" w:rsidRDefault="005A019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3DEB123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213E7178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7393D5B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0979E3F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2BF79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5C71D4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2BBCF98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A17ABAB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921BAD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E09439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6472B2F9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F48E05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9D40476" w14:textId="77777777" w:rsidR="005A0198" w:rsidRPr="00212086" w:rsidRDefault="005A019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5BBF0F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61731BA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2DBA726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FA8634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9F65C9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6B4BAC3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511A376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75CD709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07" w:type="dxa"/>
            <w:vAlign w:val="center"/>
          </w:tcPr>
          <w:p w14:paraId="6564634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212086" w:rsidRPr="00212086" w14:paraId="6FF690AC" w14:textId="77777777" w:rsidTr="005A0198">
        <w:trPr>
          <w:cantSplit/>
          <w:trHeight w:val="143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18D52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7787494B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1C13BF8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CA76C7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DF9FE6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AA2A7E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D118445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340C1C1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F9D793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673FFFE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1D4A3C35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43F48290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7" w:type="dxa"/>
          </w:tcPr>
          <w:p w14:paraId="1641A8D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3441E264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191782" w14:textId="40FA66CA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12086">
              <w:rPr>
                <w:rFonts w:ascii="Arial" w:hAnsi="Arial" w:cs="Arial"/>
                <w:sz w:val="14"/>
                <w:szCs w:val="14"/>
              </w:rPr>
              <w:t>(w. 02 do 07)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7CE57" w14:textId="5B05839A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32A399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48730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7285D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85C4A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D6070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8284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8D0C9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728176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3816A6A8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804458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6EB7B3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E2076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0FF8776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6DB1D" w14:textId="17112F69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0CEA3" w14:textId="0E5CAECF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E41AA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77E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65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B66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BD5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C5F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39A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A8440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4620B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61454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5AC5F6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D4063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1A1DA1A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FC69AB" w14:textId="0002CCF3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EC0FB" w14:textId="0DC9EB08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EE25C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909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BB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F01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5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312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842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A6987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3449E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03E4A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866D9C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BE0A6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0F7000E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D245" w14:textId="39C6A4A6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744BB" w14:textId="72FA6143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44A57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461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5F8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BE6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086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22F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352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08AF81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5BB68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F758F9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13539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7A0AA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2317F55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6901A" w14:textId="0A724DD7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2EFAA" w14:textId="5E20E661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512BC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E45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A7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22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2CCF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E8F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84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97CD96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AC988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63A2A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E6371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09FC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3999CD39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51795" w14:textId="2F32F6B3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685BF" w14:textId="512EF43D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5C95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664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2FB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BC4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A59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A1D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63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25B4ED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EBF11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D8D8DB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81E44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1F8E1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BD6BA48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0D5A" w14:textId="115C9F61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012C01" w14:textId="295B1033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1021B6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E0F2D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0E81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6486D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966AD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8E319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116C7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5E7BA9F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493519B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527596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9E27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620E98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bookmarkEnd w:id="7"/>
    <w:p w14:paraId="00D55798" w14:textId="77777777" w:rsidR="00184751" w:rsidRPr="00212086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212086">
        <w:rPr>
          <w:rFonts w:ascii="Arial" w:hAnsi="Arial"/>
          <w:sz w:val="12"/>
          <w:szCs w:val="12"/>
        </w:rPr>
        <w:t xml:space="preserve">*)  </w:t>
      </w:r>
      <w:r w:rsidR="00495A4D" w:rsidRPr="00212086">
        <w:rPr>
          <w:rFonts w:ascii="Arial" w:hAnsi="Arial"/>
          <w:sz w:val="12"/>
          <w:szCs w:val="12"/>
        </w:rPr>
        <w:t>W</w:t>
      </w:r>
      <w:r w:rsidRPr="00212086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212086">
        <w:rPr>
          <w:rFonts w:ascii="Arial" w:hAnsi="Arial"/>
          <w:sz w:val="12"/>
          <w:szCs w:val="12"/>
        </w:rPr>
        <w:br/>
      </w:r>
      <w:r w:rsidRPr="00212086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212086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212086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212086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212086">
        <w:rPr>
          <w:rFonts w:ascii="Arial" w:hAnsi="Arial" w:cs="Arial"/>
          <w:b/>
        </w:rPr>
        <w:t>Dział 4.</w:t>
      </w:r>
      <w:r w:rsidR="00F43D43" w:rsidRPr="00212086">
        <w:rPr>
          <w:rFonts w:ascii="Arial" w:hAnsi="Arial" w:cs="Arial"/>
          <w:b/>
        </w:rPr>
        <w:t>1.</w:t>
      </w:r>
      <w:r w:rsidRPr="00212086">
        <w:rPr>
          <w:rFonts w:ascii="Arial" w:hAnsi="Arial" w:cs="Arial"/>
          <w:b/>
        </w:rPr>
        <w:t xml:space="preserve"> Kontrolka skarg (w wydziale, którego  sprawy skarga dotyczy</w:t>
      </w:r>
      <w:bookmarkStart w:id="8" w:name="OLE_LINK1"/>
      <w:r w:rsidRPr="00212086">
        <w:rPr>
          <w:rFonts w:ascii="Arial" w:hAnsi="Arial" w:cs="Arial"/>
          <w:b/>
        </w:rPr>
        <w:t>)</w:t>
      </w:r>
      <w:r w:rsidRPr="00212086">
        <w:rPr>
          <w:rFonts w:ascii="Arial" w:hAnsi="Arial" w:cs="Arial"/>
          <w:b/>
          <w:sz w:val="22"/>
        </w:rPr>
        <w:t xml:space="preserve"> </w:t>
      </w:r>
      <w:bookmarkEnd w:id="8"/>
      <w:r w:rsidRPr="00212086">
        <w:rPr>
          <w:rFonts w:ascii="Arial" w:hAnsi="Arial" w:cs="Arial"/>
          <w:bCs/>
          <w:sz w:val="20"/>
          <w:szCs w:val="20"/>
        </w:rPr>
        <w:t>(§ 462</w:t>
      </w:r>
      <w:r w:rsidRPr="0021208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212086">
        <w:rPr>
          <w:rFonts w:ascii="Arial" w:hAnsi="Arial" w:cs="Arial"/>
          <w:bCs/>
          <w:sz w:val="20"/>
          <w:szCs w:val="20"/>
        </w:rPr>
        <w:t>ust. 1 zarządzenia</w:t>
      </w:r>
      <w:r w:rsidRPr="00212086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212086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212086" w:rsidRPr="00212086" w14:paraId="1280B6D0" w14:textId="77777777" w:rsidTr="0094503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26C51FB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9" w:name="OLE_LINK8"/>
            <w:r w:rsidRPr="0021208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35FA37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710396C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477A87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D87D5D1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F22B047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0D18FA6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12086" w:rsidRPr="00212086" w14:paraId="2F036188" w14:textId="77777777" w:rsidTr="0094503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6EF2056D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5C72BD2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4E8EFA1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73DD340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9DDF6F8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358753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3949E42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788326E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212086" w:rsidRPr="00212086" w14:paraId="0711D671" w14:textId="77777777" w:rsidTr="0094503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FC16165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8C22201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A9F50B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0CE73EFE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1E683B97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spraw, w których wniesiono skargę</w:t>
            </w:r>
          </w:p>
        </w:tc>
        <w:tc>
          <w:tcPr>
            <w:tcW w:w="1282" w:type="dxa"/>
            <w:vMerge/>
          </w:tcPr>
          <w:p w14:paraId="1FC2D4DE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06D074B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1BD7607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C65C3B6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212086" w:rsidRPr="00212086" w14:paraId="683D8290" w14:textId="77777777" w:rsidTr="0094503B">
        <w:trPr>
          <w:trHeight w:val="109"/>
        </w:trPr>
        <w:tc>
          <w:tcPr>
            <w:tcW w:w="1945" w:type="dxa"/>
            <w:gridSpan w:val="2"/>
          </w:tcPr>
          <w:p w14:paraId="525C5ECD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ADCFB1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3057E6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4CE6193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C821480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559530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ED24BC4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B18874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CC9358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94503B" w:rsidRPr="00212086" w14:paraId="7422595D" w14:textId="77777777" w:rsidTr="0094503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C6C839" w14:textId="77777777" w:rsidR="0094503B" w:rsidRPr="00212086" w:rsidRDefault="0094503B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BFA7D" w14:textId="77777777" w:rsidR="0094503B" w:rsidRPr="00212086" w:rsidRDefault="0094503B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1BC567B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28132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F735978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73C212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8D04608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1B8696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06EEA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4FD4A9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</w:tr>
    </w:tbl>
    <w:p w14:paraId="196730BA" w14:textId="77777777" w:rsidR="0094503B" w:rsidRPr="00212086" w:rsidRDefault="0094503B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20B34B94" w:rsidR="00505599" w:rsidRPr="00212086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F43D43" w:rsidRPr="00212086">
        <w:rPr>
          <w:rFonts w:ascii="Arial" w:hAnsi="Arial" w:cs="Arial"/>
          <w:b/>
        </w:rPr>
        <w:t>4.2.</w:t>
      </w:r>
      <w:r w:rsidRPr="00212086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212086" w:rsidRPr="00212086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212086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10" w:name="_Hlk51920662"/>
            <w:bookmarkEnd w:id="9"/>
            <w:r w:rsidRPr="00212086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212086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212086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212086" w:rsidRPr="00212086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212086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12086" w:rsidRPr="00212086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212086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12086" w:rsidRPr="00212086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212086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10"/>
    </w:tbl>
    <w:p w14:paraId="5A57C746" w14:textId="77777777" w:rsidR="00D631B3" w:rsidRPr="00212086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CFBE98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F6A8C9B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815EB67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31BA6D5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6BF4A2EF" w:rsidR="008633EE" w:rsidRPr="00212086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DA06E2" w:rsidRPr="00212086">
        <w:rPr>
          <w:rFonts w:ascii="Arial" w:hAnsi="Arial" w:cs="Arial"/>
          <w:b/>
        </w:rPr>
        <w:t>5</w:t>
      </w:r>
      <w:r w:rsidRPr="00212086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212086" w:rsidRPr="00212086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7CA0FF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439345F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D930FA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138C887" w14:textId="77777777" w:rsidR="00817B75" w:rsidRPr="00212086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A71C2FE" w14:textId="77777777" w:rsidR="00817B75" w:rsidRPr="00212086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524145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EDA57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D882CA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1208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65741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1208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212086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212086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12086" w:rsidRPr="00212086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0629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3F05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5A69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65CE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6CC0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BE37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43A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8D54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BBF9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212086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027A38" w14:textId="77777777" w:rsidR="007A6AB0" w:rsidRPr="00212086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78865" w14:textId="77777777" w:rsidR="007A6AB0" w:rsidRPr="00212086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83A32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D7025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42F6E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C6FB1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75C63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33CED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E329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6BB0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212086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212086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212086" w:rsidRPr="00212086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BD71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2F3C" w14:textId="5C55134A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21208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7FC51" w14:textId="331D1D15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21208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7A271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CB76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4A0E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D26B1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2224D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4AC12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DE2006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CA69A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5443B02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5988190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12086" w:rsidRPr="00212086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97E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809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318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71B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F6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BA5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AA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D79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DFD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F4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0D1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25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02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12086" w:rsidRPr="00212086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61CE1" w14:textId="77777777" w:rsidR="00B85DF4" w:rsidRPr="00212086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9EC560" w14:textId="77777777" w:rsidR="00B85DF4" w:rsidRPr="00212086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212086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A888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35B6E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6BDC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F3DC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304A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66DF20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A1A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81AAC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4094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2A4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F986A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0DDE4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212086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212086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12086" w:rsidRPr="00212086" w14:paraId="06C2AB5F" w14:textId="77777777" w:rsidTr="00124FA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62B77DD9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188C4A1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0B97D6" w14:textId="1D7872BB" w:rsidR="00187720" w:rsidRPr="00212086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03CCAB50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7FE24CF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BD6F8F4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1208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0119AE18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1386F29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12086" w:rsidRPr="00212086" w14:paraId="3560D3DA" w14:textId="77777777" w:rsidTr="00124FA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75350F49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F985111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57AA2F18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36DD878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BA44D4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934BE50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775B4BE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9A3A0E9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12086" w:rsidRPr="00212086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AC176D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0BAA8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99050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5E61F803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F74869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45B7610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3CD3AB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52AF2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6169D9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CA7D68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212086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212086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212086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212086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DA06E2" w:rsidRPr="00212086">
        <w:rPr>
          <w:rFonts w:ascii="Arial" w:hAnsi="Arial" w:cs="Arial"/>
          <w:b/>
        </w:rPr>
        <w:t>5</w:t>
      </w:r>
      <w:r w:rsidRPr="00212086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212086" w:rsidRPr="00212086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212086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212086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212086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4E23EBDC" w14:textId="0B00EF55" w:rsidR="00F630EB" w:rsidRPr="00212086" w:rsidRDefault="00F630EB" w:rsidP="00992EC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Obsada</w:t>
            </w:r>
            <w:r w:rsidR="00992EC0" w:rsidRPr="00212086">
              <w:rPr>
                <w:rFonts w:ascii="Arial" w:hAnsi="Arial" w:cs="Arial"/>
                <w:sz w:val="14"/>
              </w:rPr>
              <w:t xml:space="preserve"> ś</w:t>
            </w:r>
            <w:r w:rsidRPr="00212086">
              <w:rPr>
                <w:rFonts w:ascii="Arial" w:hAnsi="Arial" w:cs="Arial"/>
                <w:sz w:val="14"/>
              </w:rPr>
              <w:t>redniookresowa</w:t>
            </w:r>
            <w:r w:rsidR="004B5021" w:rsidRPr="00212086">
              <w:rPr>
                <w:rFonts w:ascii="Arial" w:hAnsi="Arial" w:cs="Arial"/>
                <w:sz w:val="14"/>
              </w:rPr>
              <w:t xml:space="preserve"> z wyłączeniem osób delegowanych</w:t>
            </w: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212086" w:rsidRPr="00212086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212086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212086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12086" w:rsidRPr="00212086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12086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212086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212086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212086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212086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1208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212086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212086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21208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12086" w:rsidRPr="00212086" w14:paraId="4032CA8E" w14:textId="77777777" w:rsidTr="00A84AB4">
        <w:trPr>
          <w:trHeight w:val="179"/>
        </w:trPr>
        <w:tc>
          <w:tcPr>
            <w:tcW w:w="5845" w:type="dxa"/>
            <w:gridSpan w:val="4"/>
            <w:vAlign w:val="center"/>
          </w:tcPr>
          <w:p w14:paraId="4791D20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12086" w:rsidRPr="00212086" w14:paraId="2E935DA9" w14:textId="77777777" w:rsidTr="00A84AB4">
        <w:trPr>
          <w:trHeight w:val="140"/>
        </w:trPr>
        <w:tc>
          <w:tcPr>
            <w:tcW w:w="1487" w:type="dxa"/>
            <w:vAlign w:val="center"/>
          </w:tcPr>
          <w:p w14:paraId="77918106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40FC269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A1FA1C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004ADF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12086" w:rsidRPr="00212086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67CF05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21C17A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AC5809E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E42AC1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212086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1C34D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2F1C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2D79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62D8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21208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21208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12086" w:rsidRPr="00212086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06D4F2E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12086" w:rsidRPr="00212086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0A3582FD" w14:textId="77777777" w:rsidR="00060707" w:rsidRPr="00212086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212086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22E89A0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E626A82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9CDD97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12086" w:rsidRPr="00212086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3D06B0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DA5F50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2B519EE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66629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AE24488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6BD5E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4FA8145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93E194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12086" w:rsidRPr="00212086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9B89F6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AC85FF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415E131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66CEE9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08FB6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FA095B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4E9DB49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26474C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12086" w:rsidRPr="00212086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13FF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002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2F2B2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6B12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183F4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3F6FA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B986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3C5B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212086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1208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212086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21208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21208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212086" w:rsidRPr="00212086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1C275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575B647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2086" w:rsidRPr="00212086" w14:paraId="2301DEEA" w14:textId="77777777" w:rsidTr="00456F7F">
        <w:trPr>
          <w:trHeight w:val="375"/>
        </w:trPr>
        <w:tc>
          <w:tcPr>
            <w:tcW w:w="1008" w:type="dxa"/>
            <w:vAlign w:val="center"/>
          </w:tcPr>
          <w:p w14:paraId="53E96F6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F57B9B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37C0708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826932C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AE8F3F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B94DF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F0B91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FAC3B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E3F308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9363A49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66CAA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7A259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2086" w:rsidRPr="00212086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9D187EC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65822E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E4059B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5BE967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BA002D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499CC3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B3D541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6ACEFF71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22A882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4B58AB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39887A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1D99938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2086" w:rsidRPr="00212086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6DCEC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A3CBB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CC0B45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286A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F035E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5014F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116D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A23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598C2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22674" w14:textId="77777777" w:rsidR="00024BCB" w:rsidRPr="00212086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6A2733" w14:textId="77777777" w:rsidR="00024BCB" w:rsidRPr="00212086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EC17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212086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212086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12086" w:rsidRPr="00212086" w14:paraId="67B72ABB" w14:textId="77777777" w:rsidTr="007966FB">
        <w:trPr>
          <w:trHeight w:val="340"/>
        </w:trPr>
        <w:tc>
          <w:tcPr>
            <w:tcW w:w="1541" w:type="dxa"/>
          </w:tcPr>
          <w:p w14:paraId="1F0396A6" w14:textId="77777777" w:rsidR="007966FB" w:rsidRPr="00212086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212086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212086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2086">
        <w:rPr>
          <w:rFonts w:ascii="Arial" w:hAnsi="Arial" w:cs="Arial"/>
          <w:b/>
          <w:bCs/>
          <w:sz w:val="22"/>
          <w:szCs w:val="22"/>
        </w:rPr>
        <w:t>7.2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12086" w:rsidRPr="00212086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12086" w:rsidRPr="00212086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212086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212086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12086" w:rsidRPr="00212086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12086" w:rsidRPr="00212086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212086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212086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212086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212086" w:rsidRPr="00212086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2086" w:rsidRPr="00212086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2086" w:rsidRPr="00212086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2086" w:rsidRPr="00212086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78ED620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212086" w:rsidRDefault="00212086" w:rsidP="002D2357">
      <w:pPr>
        <w:pStyle w:val="style20"/>
        <w:rPr>
          <w:rFonts w:ascii="Arial" w:hAnsi="Arial" w:cs="Arial"/>
          <w:b/>
          <w:bCs/>
        </w:rPr>
      </w:pPr>
      <w:r w:rsidRPr="00212086"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212086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212086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212086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212086" w:rsidRDefault="00212086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212086"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12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212086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212086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212086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212086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212086">
        <w:rPr>
          <w:rFonts w:cs="Arial"/>
          <w:b/>
          <w:bCs/>
          <w:color w:val="auto"/>
          <w:sz w:val="20"/>
        </w:rPr>
        <w:t>Objaśnienia do sporządzenia sprawozdania</w:t>
      </w:r>
    </w:p>
    <w:p w14:paraId="0379D548" w14:textId="77777777" w:rsidR="009B2D84" w:rsidRPr="00212086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7DE4A94" w14:textId="77777777" w:rsidR="00255C34" w:rsidRPr="00212086" w:rsidRDefault="00255C34" w:rsidP="00255C34">
      <w:pPr>
        <w:jc w:val="both"/>
        <w:rPr>
          <w:rFonts w:ascii="Arial" w:hAnsi="Arial" w:cs="Arial"/>
          <w:sz w:val="20"/>
          <w:szCs w:val="20"/>
        </w:rPr>
      </w:pPr>
      <w:bookmarkStart w:id="13" w:name="_Hlk181766860"/>
      <w:r w:rsidRPr="0021208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12086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1208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1208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12086">
        <w:rPr>
          <w:rFonts w:ascii="Arial" w:hAnsi="Arial" w:cs="Arial"/>
          <w:sz w:val="20"/>
          <w:szCs w:val="20"/>
        </w:rPr>
        <w:t xml:space="preserve"> w zakładce </w:t>
      </w:r>
      <w:r w:rsidRPr="0021208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12086">
        <w:rPr>
          <w:rFonts w:ascii="Arial" w:hAnsi="Arial" w:cs="Arial"/>
          <w:sz w:val="20"/>
          <w:szCs w:val="20"/>
        </w:rPr>
        <w:t xml:space="preserve"> --&gt; </w:t>
      </w:r>
      <w:r w:rsidRPr="00212086">
        <w:rPr>
          <w:rFonts w:ascii="Arial" w:hAnsi="Arial" w:cs="Arial"/>
          <w:b/>
          <w:bCs/>
          <w:sz w:val="20"/>
          <w:szCs w:val="20"/>
        </w:rPr>
        <w:t>„Wzory Formularzy”</w:t>
      </w:r>
      <w:r w:rsidRPr="0021208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12086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212086">
        <w:rPr>
          <w:rFonts w:ascii="Arial" w:hAnsi="Arial" w:cs="Arial"/>
          <w:b/>
          <w:bCs/>
          <w:sz w:val="20"/>
          <w:szCs w:val="20"/>
        </w:rPr>
        <w:t>.</w:t>
      </w:r>
    </w:p>
    <w:p w14:paraId="071E3332" w14:textId="24089239" w:rsidR="009B2D84" w:rsidRPr="00212086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13"/>
    <w:p w14:paraId="72D98DC5" w14:textId="77777777" w:rsidR="0060109E" w:rsidRPr="00212086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212086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3E88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2086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5C34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06D2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B5021"/>
    <w:rsid w:val="004C47DE"/>
    <w:rsid w:val="004C61A9"/>
    <w:rsid w:val="004C61FE"/>
    <w:rsid w:val="004D5987"/>
    <w:rsid w:val="004E11EB"/>
    <w:rsid w:val="004E4A3B"/>
    <w:rsid w:val="004F0AEB"/>
    <w:rsid w:val="00500C79"/>
    <w:rsid w:val="00505599"/>
    <w:rsid w:val="005140A9"/>
    <w:rsid w:val="00521C1A"/>
    <w:rsid w:val="00533317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0198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2E1D"/>
    <w:rsid w:val="0078444E"/>
    <w:rsid w:val="00784AD2"/>
    <w:rsid w:val="00794E30"/>
    <w:rsid w:val="00795EE3"/>
    <w:rsid w:val="007966FB"/>
    <w:rsid w:val="007A1082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4503B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2EC0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223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864E3"/>
    <w:rsid w:val="00C94EF9"/>
    <w:rsid w:val="00CC080C"/>
    <w:rsid w:val="00CC3572"/>
    <w:rsid w:val="00CC486B"/>
    <w:rsid w:val="00CC4A34"/>
    <w:rsid w:val="00CD7B06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E3DBE"/>
    <w:rsid w:val="00EE5DF1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5291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15</Pages>
  <Words>5884</Words>
  <Characters>35308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64</cp:revision>
  <cp:lastPrinted>2016-07-19T09:52:00Z</cp:lastPrinted>
  <dcterms:created xsi:type="dcterms:W3CDTF">2020-10-09T10:34:00Z</dcterms:created>
  <dcterms:modified xsi:type="dcterms:W3CDTF">2026-04-17T10:51:00Z</dcterms:modified>
</cp:coreProperties>
</file>